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Roasted Cauliflower Soup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10.16.2015</w:t>
      </w:r>
      <w:r>
        <w:rPr>
          <w:rFonts w:ascii="Arial Unicode MS" w:cs="Arial Unicode MS" w:hAnsi="Helvetica" w:eastAsia="Arial Unicode MS" w:hint="default"/>
          <w:rtl w:val="0"/>
        </w:rPr>
        <w:t> 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For those of you who are trying to watch your carb and/or fat intake but find it hard to resist potato soup, this soup satisfies that craving. My wife, Andrea, loves potato soup but doesn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t miss it when I make this. 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s so delicious and is actually healthy. Enjoy!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Roasted Cauliflower Soup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large head cauliflower, washed and cut into bite-sized pieces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large onion, diced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large cloves garlic, finely grated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4 cups chicken broth or stock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cup light sour cream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1/4 stick butter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1/4 cup half and half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cup 2% shredded sharp cheddar cheese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cup freshly chopped parsley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4 tbsp extra virgin olive oil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Turkey bacon, cooked until crispy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Kosher salt and pepper, to taste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Nonstick aluminum foil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Large sheet pan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Dutch oven or large heavy pot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Food processor or blender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Preheat oven to 400</w:t>
      </w:r>
      <w:r>
        <w:rPr>
          <w:rFonts w:ascii="Arial Unicode MS" w:cs="Arial Unicode MS" w:hAnsi="Helvetica" w:eastAsia="Arial Unicode MS" w:hint="default"/>
          <w:rtl w:val="0"/>
        </w:rPr>
        <w:t> </w:t>
      </w:r>
      <w:r>
        <w:rPr>
          <w:rFonts w:ascii="Helvetica" w:cs="Arial Unicode MS" w:hAnsi="Arial Unicode MS" w:eastAsia="Arial Unicode MS"/>
          <w:rtl w:val="0"/>
        </w:rPr>
        <w:t>degrees. In a large bowl, toss cauliflower with 2 tbsp oil, pepper, and 2 tsp kosher salt until thoroughly coated. Line a large sheet pan with nonstick aluminum foil and roast for 20 minutes. Stir and roast another 15-20 minutes until cauliflower is caramelized and tender. Remove from oven and set aside.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In a large heavy pot, heat 1</w:t>
      </w:r>
      <w:r>
        <w:rPr>
          <w:rFonts w:ascii="Arial Unicode MS" w:cs="Arial Unicode MS" w:hAnsi="Helvetica" w:eastAsia="Arial Unicode MS" w:hint="default"/>
          <w:rtl w:val="0"/>
        </w:rPr>
        <w:t> </w:t>
      </w:r>
      <w:r>
        <w:rPr>
          <w:rFonts w:ascii="Helvetica" w:cs="Arial Unicode MS" w:hAnsi="Arial Unicode MS" w:eastAsia="Arial Unicode MS"/>
          <w:rtl w:val="0"/>
        </w:rPr>
        <w:t>tbsp oil over medium heat, adding onion. Saut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for 6-8 minutes until it softens. Add garlic and continue to saut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for 4-5 more minutes. Onion and garlic should start to caramelize. Once caramelized, add the chicken stock, scraping any browned bits from bottom of pot. Cover with a lid and let simmer over medium-low heat.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Combine cauliflower, sour cream, butter, and cheese in a food processor, pulsing until smooth. You may need to do this in batches depending on the capacity of the processor bowl. Add to the pot, stirring until combined. Let simmer 5 minutes, covered. Add half and half and parsley and let cook another couple of minutes. Add salt and pepper to taste. If you would like, you can use a hand blender to make soup smoother. I prefer a more coarse texture. If soup is too thick, add more chicken stock until thinned enough.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Serve, topping with a crumbled piece of turkey bacon along with a sprinkling of reduced fat shredded cheddar.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